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1229" w14:textId="4EEAC30D" w:rsidR="008C1F6D" w:rsidRDefault="001566DE" w:rsidP="00D00EFE">
      <w:pPr>
        <w:rPr>
          <w:rFonts w:ascii="標楷體" w:hAnsi="標楷體"/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3F411" wp14:editId="456C6FC8">
                <wp:simplePos x="0" y="0"/>
                <wp:positionH relativeFrom="column">
                  <wp:posOffset>5276215</wp:posOffset>
                </wp:positionH>
                <wp:positionV relativeFrom="paragraph">
                  <wp:posOffset>-25400</wp:posOffset>
                </wp:positionV>
                <wp:extent cx="915035" cy="373380"/>
                <wp:effectExtent l="4445" t="3175" r="4445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01DB" w14:textId="48995E7B" w:rsidR="008C1F6D" w:rsidRDefault="008C1F6D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F4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5.45pt;margin-top:-2pt;width:72.0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nIggIAAA4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" stroked="f">
                <v:textbox>
                  <w:txbxContent>
                    <w:p w14:paraId="1A4001DB" w14:textId="48995E7B" w:rsidR="008C1F6D" w:rsidRDefault="008C1F6D">
                      <w:pPr>
                        <w:rPr>
                          <w:rFonts w:ascii="標楷體" w:eastAsia="標楷體" w:hAnsi="標楷體" w:cs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EF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</w:t>
      </w:r>
      <w:r w:rsidR="00947CFD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台灣</w:t>
      </w:r>
      <w:r w:rsidR="00717EE8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神經免疫</w:t>
      </w:r>
      <w:r w:rsidR="00947CFD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醫學</w:t>
      </w:r>
      <w:r w:rsidR="00947CFD">
        <w:rPr>
          <w:rFonts w:ascii="標楷體" w:eastAsia="標楷體" w:hAnsi="標楷體" w:hint="eastAsia"/>
          <w:b/>
          <w:color w:val="000000"/>
          <w:sz w:val="32"/>
          <w:szCs w:val="32"/>
        </w:rPr>
        <w:t>會</w:t>
      </w:r>
      <w:r w:rsidR="00947CFD">
        <w:rPr>
          <w:rFonts w:ascii="標楷體" w:eastAsia="標楷體" w:hAnsi="標楷體" w:hint="eastAsia"/>
          <w:b/>
          <w:sz w:val="32"/>
        </w:rPr>
        <w:t xml:space="preserve"> </w:t>
      </w:r>
      <w:r w:rsidR="00D00EFE">
        <w:rPr>
          <w:rFonts w:ascii="標楷體" w:eastAsia="標楷體" w:hAnsi="標楷體" w:hint="eastAsia"/>
          <w:b/>
          <w:sz w:val="32"/>
        </w:rPr>
        <w:t xml:space="preserve"> </w:t>
      </w:r>
      <w:r w:rsidR="00947CFD" w:rsidRPr="00537BC5">
        <w:rPr>
          <w:rFonts w:ascii="標楷體" w:eastAsia="標楷體" w:hAnsi="標楷體" w:hint="eastAsia"/>
          <w:b/>
          <w:sz w:val="32"/>
          <w:u w:val="thick"/>
          <w:lang w:eastAsia="zh-HK"/>
        </w:rPr>
        <w:t>個人</w:t>
      </w:r>
      <w:r w:rsidR="00947CFD">
        <w:rPr>
          <w:rFonts w:ascii="標楷體" w:eastAsia="標楷體" w:hAnsi="標楷體" w:hint="eastAsia"/>
          <w:b/>
          <w:sz w:val="32"/>
        </w:rPr>
        <w:t>入會申請表</w: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6E06E" wp14:editId="5639C50F">
                <wp:simplePos x="0" y="0"/>
                <wp:positionH relativeFrom="column">
                  <wp:posOffset>8422640</wp:posOffset>
                </wp:positionH>
                <wp:positionV relativeFrom="paragraph">
                  <wp:posOffset>829945</wp:posOffset>
                </wp:positionV>
                <wp:extent cx="1381125" cy="600075"/>
                <wp:effectExtent l="0" t="127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142DF" w14:textId="77777777" w:rsidR="008C1F6D" w:rsidRDefault="00947CF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(附件二)</w:t>
                            </w:r>
                          </w:p>
                          <w:p w14:paraId="71EF4930" w14:textId="77777777" w:rsidR="008C1F6D" w:rsidRDefault="008C1F6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E06E" id="Text Box 2" o:spid="_x0000_s1027" type="#_x0000_t202" style="position:absolute;margin-left:663.2pt;margin-top:65.35pt;width:108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PhhQIAABY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" stroked="f">
                <v:textbox>
                  <w:txbxContent>
                    <w:p w14:paraId="588142DF" w14:textId="77777777" w:rsidR="008C1F6D" w:rsidRDefault="00947CF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(附件二)</w:t>
                      </w:r>
                    </w:p>
                    <w:p w14:paraId="71EF4930" w14:textId="77777777" w:rsidR="008C1F6D" w:rsidRDefault="008C1F6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CFD">
        <w:rPr>
          <w:rFonts w:hint="eastAsia"/>
          <w:sz w:val="48"/>
        </w:rPr>
        <w:t xml:space="preserve">   </w: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CB4E6" wp14:editId="277CC481">
                <wp:simplePos x="0" y="0"/>
                <wp:positionH relativeFrom="column">
                  <wp:posOffset>8007985</wp:posOffset>
                </wp:positionH>
                <wp:positionV relativeFrom="paragraph">
                  <wp:posOffset>934720</wp:posOffset>
                </wp:positionV>
                <wp:extent cx="1381125" cy="600075"/>
                <wp:effectExtent l="254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EECF4" w14:textId="77777777" w:rsidR="008C1F6D" w:rsidRDefault="00947CF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(附件三)</w:t>
                            </w:r>
                          </w:p>
                          <w:p w14:paraId="45C501D7" w14:textId="77777777" w:rsidR="008C1F6D" w:rsidRDefault="008C1F6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B4E6" id="Text Box 6" o:spid="_x0000_s1028" type="#_x0000_t202" style="position:absolute;margin-left:630.55pt;margin-top:73.6pt;width:108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ZlhQ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" stroked="f">
                <v:textbox>
                  <w:txbxContent>
                    <w:p w14:paraId="04AEECF4" w14:textId="77777777" w:rsidR="008C1F6D" w:rsidRDefault="00947CF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(附件三)</w:t>
                      </w:r>
                    </w:p>
                    <w:p w14:paraId="45C501D7" w14:textId="77777777" w:rsidR="008C1F6D" w:rsidRDefault="008C1F6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4CCB2" wp14:editId="390EC71B">
                <wp:simplePos x="0" y="0"/>
                <wp:positionH relativeFrom="column">
                  <wp:posOffset>7855585</wp:posOffset>
                </wp:positionH>
                <wp:positionV relativeFrom="paragraph">
                  <wp:posOffset>782320</wp:posOffset>
                </wp:positionV>
                <wp:extent cx="1381125" cy="600075"/>
                <wp:effectExtent l="2540" t="127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4DEA" w14:textId="77777777" w:rsidR="008C1F6D" w:rsidRDefault="00947CF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(附件三)</w:t>
                            </w:r>
                          </w:p>
                          <w:p w14:paraId="67B2E0D9" w14:textId="77777777" w:rsidR="008C1F6D" w:rsidRDefault="008C1F6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CCB2" id="Text Box 5" o:spid="_x0000_s1029" type="#_x0000_t202" style="position:absolute;margin-left:618.55pt;margin-top:61.6pt;width:108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" stroked="f">
                <v:textbox>
                  <w:txbxContent>
                    <w:p w14:paraId="234D4DEA" w14:textId="77777777" w:rsidR="008C1F6D" w:rsidRDefault="00947CF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(附件三)</w:t>
                      </w:r>
                    </w:p>
                    <w:p w14:paraId="67B2E0D9" w14:textId="77777777" w:rsidR="008C1F6D" w:rsidRDefault="008C1F6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DAD4B" wp14:editId="4FA0424D">
                <wp:simplePos x="0" y="0"/>
                <wp:positionH relativeFrom="column">
                  <wp:posOffset>8603615</wp:posOffset>
                </wp:positionH>
                <wp:positionV relativeFrom="paragraph">
                  <wp:posOffset>1325245</wp:posOffset>
                </wp:positionV>
                <wp:extent cx="1381125" cy="600075"/>
                <wp:effectExtent l="0" t="127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1BA0" w14:textId="77777777" w:rsidR="008C1F6D" w:rsidRDefault="00947CF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(附件三)</w:t>
                            </w:r>
                          </w:p>
                          <w:p w14:paraId="129BAEBB" w14:textId="77777777" w:rsidR="008C1F6D" w:rsidRDefault="008C1F6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AD4B" id="Text Box 4" o:spid="_x0000_s1030" type="#_x0000_t202" style="position:absolute;margin-left:677.45pt;margin-top:104.35pt;width:10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OuhAIAABY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" stroked="f">
                <v:textbox>
                  <w:txbxContent>
                    <w:p w14:paraId="54671BA0" w14:textId="77777777" w:rsidR="008C1F6D" w:rsidRDefault="00947CF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(附件三)</w:t>
                      </w:r>
                    </w:p>
                    <w:p w14:paraId="129BAEBB" w14:textId="77777777" w:rsidR="008C1F6D" w:rsidRDefault="008C1F6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EDE9" wp14:editId="5AB71725">
                <wp:simplePos x="0" y="0"/>
                <wp:positionH relativeFrom="column">
                  <wp:posOffset>7703185</wp:posOffset>
                </wp:positionH>
                <wp:positionV relativeFrom="paragraph">
                  <wp:posOffset>629920</wp:posOffset>
                </wp:positionV>
                <wp:extent cx="1381125" cy="600075"/>
                <wp:effectExtent l="254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FCCA4" w14:textId="77777777" w:rsidR="008C1F6D" w:rsidRDefault="00947CF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(附件三)</w:t>
                            </w:r>
                          </w:p>
                          <w:p w14:paraId="35EA9269" w14:textId="77777777" w:rsidR="008C1F6D" w:rsidRDefault="008C1F6D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EDE9" id="Text Box 3" o:spid="_x0000_s1031" type="#_x0000_t202" style="position:absolute;margin-left:606.55pt;margin-top:49.6pt;width:10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" stroked="f">
                <v:textbox>
                  <w:txbxContent>
                    <w:p w14:paraId="63CFCCA4" w14:textId="77777777" w:rsidR="008C1F6D" w:rsidRDefault="00947CF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(附件三)</w:t>
                      </w:r>
                    </w:p>
                    <w:p w14:paraId="35EA9269" w14:textId="77777777" w:rsidR="008C1F6D" w:rsidRDefault="008C1F6D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E95B2C" w14:textId="77777777" w:rsidR="008C1F6D" w:rsidRDefault="00947CFD">
      <w:pPr>
        <w:ind w:leftChars="-122" w:rightChars="-295" w:right="-708" w:hangingChars="122" w:hanging="293"/>
        <w:outlineLvl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一、基本資料                                     </w:t>
      </w:r>
      <w:r>
        <w:rPr>
          <w:rFonts w:ascii="標楷體" w:eastAsia="標楷體" w:hAnsi="標楷體" w:hint="eastAsia"/>
        </w:rPr>
        <w:t>中華民國      年      月      日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29"/>
        <w:gridCol w:w="2880"/>
        <w:gridCol w:w="467"/>
        <w:gridCol w:w="613"/>
        <w:gridCol w:w="2113"/>
        <w:gridCol w:w="2268"/>
      </w:tblGrid>
      <w:tr w:rsidR="00836DD7" w14:paraId="31DCC725" w14:textId="77777777" w:rsidTr="00750B5C">
        <w:trPr>
          <w:cantSplit/>
          <w:trHeight w:val="620"/>
        </w:trPr>
        <w:tc>
          <w:tcPr>
            <w:tcW w:w="5071" w:type="dxa"/>
            <w:gridSpan w:val="4"/>
            <w:vAlign w:val="center"/>
          </w:tcPr>
          <w:p w14:paraId="365BB49A" w14:textId="3D365DDD" w:rsidR="00836DD7" w:rsidRDefault="00836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中文姓名：</w:t>
            </w:r>
          </w:p>
        </w:tc>
        <w:tc>
          <w:tcPr>
            <w:tcW w:w="4994" w:type="dxa"/>
            <w:gridSpan w:val="3"/>
            <w:vAlign w:val="center"/>
          </w:tcPr>
          <w:p w14:paraId="77FFF812" w14:textId="2774F4D3" w:rsidR="00836DD7" w:rsidRDefault="00836DD7" w:rsidP="00836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英文姓名:</w:t>
            </w:r>
          </w:p>
        </w:tc>
      </w:tr>
      <w:tr w:rsidR="00B56722" w14:paraId="0A9482F1" w14:textId="77777777" w:rsidTr="005545E9">
        <w:trPr>
          <w:cantSplit/>
          <w:trHeight w:val="547"/>
        </w:trPr>
        <w:tc>
          <w:tcPr>
            <w:tcW w:w="5071" w:type="dxa"/>
            <w:gridSpan w:val="4"/>
            <w:vAlign w:val="center"/>
          </w:tcPr>
          <w:p w14:paraId="7DD0B2F9" w14:textId="77777777" w:rsidR="00B56722" w:rsidRDefault="00B567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(民國)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994" w:type="dxa"/>
            <w:gridSpan w:val="3"/>
            <w:vAlign w:val="center"/>
          </w:tcPr>
          <w:p w14:paraId="4BBC1C3F" w14:textId="498C8254" w:rsidR="00B56722" w:rsidRDefault="00B567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B56722" w14:paraId="19A21997" w14:textId="77777777" w:rsidTr="00FD285E">
        <w:trPr>
          <w:cantSplit/>
          <w:trHeight w:val="708"/>
        </w:trPr>
        <w:tc>
          <w:tcPr>
            <w:tcW w:w="595" w:type="dxa"/>
            <w:vMerge w:val="restart"/>
            <w:vAlign w:val="center"/>
          </w:tcPr>
          <w:p w14:paraId="7E701A29" w14:textId="77777777" w:rsidR="00B56722" w:rsidRDefault="00B56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129" w:type="dxa"/>
            <w:vAlign w:val="center"/>
          </w:tcPr>
          <w:p w14:paraId="2DA88318" w14:textId="77777777" w:rsidR="00B56722" w:rsidRDefault="00B56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341" w:type="dxa"/>
            <w:gridSpan w:val="5"/>
          </w:tcPr>
          <w:p w14:paraId="564B82D9" w14:textId="77777777" w:rsidR="00B56722" w:rsidRDefault="00B567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  <w:p w14:paraId="358710F3" w14:textId="77777777" w:rsidR="00B56722" w:rsidRDefault="00B56722">
            <w:pPr>
              <w:rPr>
                <w:rFonts w:ascii="標楷體" w:eastAsia="標楷體" w:hAnsi="標楷體"/>
              </w:rPr>
            </w:pPr>
          </w:p>
        </w:tc>
      </w:tr>
      <w:tr w:rsidR="00B56722" w14:paraId="5818CADB" w14:textId="77777777" w:rsidTr="002B05D7">
        <w:trPr>
          <w:cantSplit/>
          <w:trHeight w:val="691"/>
        </w:trPr>
        <w:tc>
          <w:tcPr>
            <w:tcW w:w="595" w:type="dxa"/>
            <w:vMerge/>
          </w:tcPr>
          <w:p w14:paraId="7ABC6B20" w14:textId="77777777" w:rsidR="00B56722" w:rsidRDefault="00B56722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vAlign w:val="center"/>
          </w:tcPr>
          <w:p w14:paraId="2966B073" w14:textId="77777777" w:rsidR="00B56722" w:rsidRDefault="00B56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</w:tcBorders>
          </w:tcPr>
          <w:p w14:paraId="279A136C" w14:textId="77777777" w:rsidR="00B56722" w:rsidRDefault="00B567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  <w:p w14:paraId="6B4884BA" w14:textId="77777777" w:rsidR="00B56722" w:rsidRDefault="00B56722">
            <w:pPr>
              <w:rPr>
                <w:rFonts w:ascii="標楷體" w:eastAsia="標楷體" w:hAnsi="標楷體"/>
              </w:rPr>
            </w:pPr>
          </w:p>
        </w:tc>
      </w:tr>
      <w:tr w:rsidR="008C1F6D" w14:paraId="3FD4C657" w14:textId="77777777">
        <w:trPr>
          <w:cantSplit/>
          <w:trHeight w:val="517"/>
        </w:trPr>
        <w:tc>
          <w:tcPr>
            <w:tcW w:w="595" w:type="dxa"/>
            <w:vMerge w:val="restart"/>
            <w:vAlign w:val="center"/>
          </w:tcPr>
          <w:p w14:paraId="4A2B13FE" w14:textId="77777777" w:rsidR="008C1F6D" w:rsidRDefault="00947C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9470" w:type="dxa"/>
            <w:gridSpan w:val="6"/>
            <w:vAlign w:val="center"/>
          </w:tcPr>
          <w:p w14:paraId="71AAC858" w14:textId="62FA7356" w:rsidR="008C1F6D" w:rsidRDefault="006D4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7CFD">
              <w:rPr>
                <w:rFonts w:ascii="標楷體" w:eastAsia="標楷體" w:hAnsi="標楷體" w:hint="eastAsia"/>
              </w:rPr>
              <w:t xml:space="preserve">服務醫院:                </w:t>
            </w:r>
            <w:r w:rsidR="00836DD7">
              <w:rPr>
                <w:rFonts w:ascii="標楷體" w:eastAsia="標楷體" w:hAnsi="標楷體" w:hint="eastAsia"/>
              </w:rPr>
              <w:t xml:space="preserve">     科別:</w:t>
            </w:r>
          </w:p>
        </w:tc>
      </w:tr>
      <w:tr w:rsidR="008C1F6D" w14:paraId="75569500" w14:textId="77777777">
        <w:trPr>
          <w:cantSplit/>
          <w:trHeight w:val="719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14:paraId="60C9C082" w14:textId="77777777" w:rsidR="008C1F6D" w:rsidRDefault="008C1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2" w:type="dxa"/>
            <w:gridSpan w:val="5"/>
            <w:tcBorders>
              <w:bottom w:val="single" w:sz="4" w:space="0" w:color="auto"/>
              <w:right w:val="nil"/>
            </w:tcBorders>
          </w:tcPr>
          <w:p w14:paraId="36EB3150" w14:textId="3D27A74C" w:rsidR="008C1F6D" w:rsidRDefault="006D45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7CFD">
              <w:rPr>
                <w:rFonts w:ascii="標楷體" w:eastAsia="標楷體" w:hAnsi="標楷體" w:hint="eastAsia"/>
              </w:rPr>
              <w:t>地址:</w:t>
            </w:r>
            <w:r w:rsidR="00947CFD">
              <w:rPr>
                <w:rFonts w:ascii="標楷體" w:eastAsia="標楷體" w:hAnsi="標楷體"/>
              </w:rPr>
              <w:t xml:space="preserve"> □□□□□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77CFAE17" w14:textId="77777777" w:rsidR="008C1F6D" w:rsidRDefault="008C1F6D">
            <w:pPr>
              <w:rPr>
                <w:rFonts w:ascii="標楷體" w:eastAsia="標楷體" w:hAnsi="標楷體"/>
              </w:rPr>
            </w:pPr>
          </w:p>
        </w:tc>
      </w:tr>
      <w:tr w:rsidR="008C1F6D" w14:paraId="2BD102F4" w14:textId="77777777" w:rsidTr="006D45DF">
        <w:trPr>
          <w:cantSplit/>
          <w:trHeight w:val="493"/>
        </w:trPr>
        <w:tc>
          <w:tcPr>
            <w:tcW w:w="595" w:type="dxa"/>
            <w:vMerge w:val="restart"/>
            <w:vAlign w:val="center"/>
          </w:tcPr>
          <w:p w14:paraId="55215A6F" w14:textId="77777777" w:rsidR="008C1F6D" w:rsidRDefault="00947CF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聯絡</w:t>
            </w:r>
          </w:p>
          <w:p w14:paraId="159F0987" w14:textId="481FB8F9" w:rsidR="00C54E5E" w:rsidRDefault="00C54E5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資訊</w:t>
            </w:r>
          </w:p>
        </w:tc>
        <w:tc>
          <w:tcPr>
            <w:tcW w:w="1129" w:type="dxa"/>
            <w:vAlign w:val="center"/>
          </w:tcPr>
          <w:p w14:paraId="113D4282" w14:textId="3549EE85" w:rsidR="008C1F6D" w:rsidRDefault="006D45DF" w:rsidP="006D45DF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947CFD">
              <w:rPr>
                <w:rFonts w:eastAsia="標楷體" w:hAnsi="標楷體"/>
              </w:rPr>
              <w:t>電話</w:t>
            </w:r>
          </w:p>
        </w:tc>
        <w:tc>
          <w:tcPr>
            <w:tcW w:w="2880" w:type="dxa"/>
            <w:vAlign w:val="center"/>
          </w:tcPr>
          <w:p w14:paraId="762D2D1F" w14:textId="77777777" w:rsidR="008C1F6D" w:rsidRDefault="008C1F6D" w:rsidP="006D45DF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28EB6F" w14:textId="77777777" w:rsidR="008C1F6D" w:rsidRDefault="00947CFD" w:rsidP="006D45DF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傳真</w:t>
            </w:r>
          </w:p>
        </w:tc>
        <w:tc>
          <w:tcPr>
            <w:tcW w:w="4381" w:type="dxa"/>
            <w:gridSpan w:val="2"/>
            <w:vAlign w:val="center"/>
          </w:tcPr>
          <w:p w14:paraId="42DCCDD3" w14:textId="77777777" w:rsidR="008C1F6D" w:rsidRDefault="008C1F6D" w:rsidP="006D45DF">
            <w:pPr>
              <w:jc w:val="both"/>
              <w:rPr>
                <w:rFonts w:eastAsia="標楷體"/>
              </w:rPr>
            </w:pPr>
          </w:p>
        </w:tc>
      </w:tr>
      <w:tr w:rsidR="008C1F6D" w14:paraId="5FADACD5" w14:textId="77777777" w:rsidTr="006D45DF">
        <w:trPr>
          <w:cantSplit/>
          <w:trHeight w:val="415"/>
        </w:trPr>
        <w:tc>
          <w:tcPr>
            <w:tcW w:w="595" w:type="dxa"/>
            <w:vMerge/>
          </w:tcPr>
          <w:p w14:paraId="0C6B0251" w14:textId="77777777" w:rsidR="008C1F6D" w:rsidRDefault="008C1F6D">
            <w:pPr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vAlign w:val="center"/>
          </w:tcPr>
          <w:p w14:paraId="00448F55" w14:textId="70502AF9" w:rsidR="008C1F6D" w:rsidRDefault="006D45DF" w:rsidP="006D45DF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947CFD">
              <w:rPr>
                <w:rFonts w:eastAsia="標楷體" w:hAnsi="標楷體"/>
              </w:rPr>
              <w:t>手機</w:t>
            </w:r>
          </w:p>
        </w:tc>
        <w:tc>
          <w:tcPr>
            <w:tcW w:w="2880" w:type="dxa"/>
            <w:vAlign w:val="center"/>
          </w:tcPr>
          <w:p w14:paraId="613B624E" w14:textId="77777777" w:rsidR="008C1F6D" w:rsidRDefault="008C1F6D" w:rsidP="006D45DF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372D8B" w14:textId="77777777" w:rsidR="008C1F6D" w:rsidRDefault="00947CFD" w:rsidP="006D45D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  <w:p w14:paraId="65DB023D" w14:textId="77777777" w:rsidR="008C1F6D" w:rsidRDefault="00947CFD" w:rsidP="006D45DF">
            <w:pPr>
              <w:jc w:val="both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sz w:val="16"/>
                <w:szCs w:val="16"/>
              </w:rPr>
              <w:t>請務必填寫</w:t>
            </w:r>
            <w:r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4381" w:type="dxa"/>
            <w:gridSpan w:val="2"/>
            <w:vAlign w:val="center"/>
          </w:tcPr>
          <w:p w14:paraId="1DF1C8B6" w14:textId="77777777" w:rsidR="008C1F6D" w:rsidRDefault="008C1F6D" w:rsidP="006D45DF">
            <w:pPr>
              <w:jc w:val="both"/>
              <w:rPr>
                <w:rFonts w:eastAsia="標楷體"/>
              </w:rPr>
            </w:pPr>
          </w:p>
        </w:tc>
      </w:tr>
    </w:tbl>
    <w:p w14:paraId="24CC427E" w14:textId="77777777" w:rsidR="008C1F6D" w:rsidRDefault="00947CFD">
      <w:pPr>
        <w:ind w:leftChars="-128" w:left="1" w:hangingChars="128" w:hanging="3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二、學歷</w:t>
      </w:r>
    </w:p>
    <w:tbl>
      <w:tblPr>
        <w:tblW w:w="1006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8C1F6D" w14:paraId="19CF21FD" w14:textId="77777777" w:rsidTr="006D45DF">
        <w:trPr>
          <w:cantSplit/>
          <w:trHeight w:val="567"/>
        </w:trPr>
        <w:tc>
          <w:tcPr>
            <w:tcW w:w="10065" w:type="dxa"/>
            <w:vAlign w:val="center"/>
          </w:tcPr>
          <w:p w14:paraId="4B1FB0D1" w14:textId="5FF359AB" w:rsidR="008C1F6D" w:rsidRDefault="00947CFD" w:rsidP="006D4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學歷:</w:t>
            </w:r>
          </w:p>
        </w:tc>
      </w:tr>
      <w:tr w:rsidR="007D3CA7" w14:paraId="4933E742" w14:textId="77777777" w:rsidTr="006D45DF">
        <w:trPr>
          <w:cantSplit/>
          <w:trHeight w:val="567"/>
        </w:trPr>
        <w:tc>
          <w:tcPr>
            <w:tcW w:w="10065" w:type="dxa"/>
            <w:vAlign w:val="center"/>
          </w:tcPr>
          <w:p w14:paraId="4D0162B0" w14:textId="0D656CEE" w:rsidR="007D3CA7" w:rsidRDefault="007D3CA7" w:rsidP="006D4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醫師證號:</w:t>
            </w:r>
          </w:p>
        </w:tc>
      </w:tr>
    </w:tbl>
    <w:p w14:paraId="463FDF80" w14:textId="1FF56FF3" w:rsidR="008C1F6D" w:rsidRDefault="00947CFD">
      <w:pPr>
        <w:ind w:leftChars="-122" w:left="-29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三、經歷</w:t>
      </w:r>
    </w:p>
    <w:tbl>
      <w:tblPr>
        <w:tblW w:w="1006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9"/>
        <w:gridCol w:w="2423"/>
        <w:gridCol w:w="2022"/>
        <w:gridCol w:w="2941"/>
      </w:tblGrid>
      <w:tr w:rsidR="008C1F6D" w14:paraId="159A12DC" w14:textId="77777777" w:rsidTr="006D45DF">
        <w:trPr>
          <w:trHeight w:val="567"/>
        </w:trPr>
        <w:tc>
          <w:tcPr>
            <w:tcW w:w="2679" w:type="dxa"/>
            <w:vAlign w:val="center"/>
          </w:tcPr>
          <w:p w14:paraId="1B6DFA1C" w14:textId="77777777" w:rsidR="008C1F6D" w:rsidRDefault="00947CFD" w:rsidP="006D4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423" w:type="dxa"/>
            <w:vAlign w:val="center"/>
          </w:tcPr>
          <w:p w14:paraId="6520B805" w14:textId="77777777" w:rsidR="008C1F6D" w:rsidRDefault="00947CFD" w:rsidP="006D4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服務部門/系所</w:t>
            </w:r>
          </w:p>
        </w:tc>
        <w:tc>
          <w:tcPr>
            <w:tcW w:w="2022" w:type="dxa"/>
            <w:vAlign w:val="center"/>
          </w:tcPr>
          <w:p w14:paraId="33408C55" w14:textId="77777777" w:rsidR="008C1F6D" w:rsidRDefault="00947CFD" w:rsidP="006D4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41" w:type="dxa"/>
            <w:vAlign w:val="center"/>
          </w:tcPr>
          <w:p w14:paraId="4E545DAA" w14:textId="77777777" w:rsidR="008C1F6D" w:rsidRDefault="00947CFD" w:rsidP="006D45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8C1F6D" w14:paraId="0F18D0D1" w14:textId="77777777" w:rsidTr="006D45DF">
        <w:trPr>
          <w:trHeight w:val="567"/>
        </w:trPr>
        <w:tc>
          <w:tcPr>
            <w:tcW w:w="2679" w:type="dxa"/>
            <w:vAlign w:val="center"/>
          </w:tcPr>
          <w:p w14:paraId="52D23C11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vAlign w:val="center"/>
          </w:tcPr>
          <w:p w14:paraId="66573037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14:paraId="39E1983B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Align w:val="center"/>
          </w:tcPr>
          <w:p w14:paraId="1E99D8A4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1F6D" w14:paraId="73C30DCA" w14:textId="77777777" w:rsidTr="006D45DF">
        <w:trPr>
          <w:trHeight w:val="56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F1C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CF4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6EE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D94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1F6D" w14:paraId="4E9BB841" w14:textId="77777777" w:rsidTr="006D45DF">
        <w:trPr>
          <w:trHeight w:val="567"/>
        </w:trPr>
        <w:tc>
          <w:tcPr>
            <w:tcW w:w="2679" w:type="dxa"/>
            <w:vAlign w:val="center"/>
          </w:tcPr>
          <w:p w14:paraId="1CF4F539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vAlign w:val="center"/>
          </w:tcPr>
          <w:p w14:paraId="7C70427A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vAlign w:val="center"/>
          </w:tcPr>
          <w:p w14:paraId="79B33A0D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Align w:val="center"/>
          </w:tcPr>
          <w:p w14:paraId="6BC70F1D" w14:textId="77777777" w:rsidR="008C1F6D" w:rsidRDefault="008C1F6D" w:rsidP="006D45D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6C72386" w14:textId="5AD2AA2D" w:rsidR="00675C0A" w:rsidRDefault="00675C0A" w:rsidP="00675C0A">
      <w:pPr>
        <w:ind w:leftChars="-122" w:left="-29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四、推薦人簽名</w:t>
      </w:r>
      <w:bookmarkStart w:id="0" w:name="_GoBack"/>
      <w:bookmarkEnd w:id="0"/>
    </w:p>
    <w:tbl>
      <w:tblPr>
        <w:tblStyle w:val="ab"/>
        <w:tblW w:w="10091" w:type="dxa"/>
        <w:tblInd w:w="-293" w:type="dxa"/>
        <w:tblLook w:val="04A0" w:firstRow="1" w:lastRow="0" w:firstColumn="1" w:lastColumn="0" w:noHBand="0" w:noVBand="1"/>
      </w:tblPr>
      <w:tblGrid>
        <w:gridCol w:w="5159"/>
        <w:gridCol w:w="4932"/>
      </w:tblGrid>
      <w:tr w:rsidR="00675C0A" w14:paraId="3F0978F1" w14:textId="77777777" w:rsidTr="006D45DF">
        <w:trPr>
          <w:trHeight w:val="624"/>
        </w:trPr>
        <w:tc>
          <w:tcPr>
            <w:tcW w:w="5159" w:type="dxa"/>
            <w:vAlign w:val="center"/>
          </w:tcPr>
          <w:p w14:paraId="73ED0028" w14:textId="77777777" w:rsidR="00675C0A" w:rsidRDefault="00675C0A" w:rsidP="006D45D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932" w:type="dxa"/>
            <w:vAlign w:val="center"/>
          </w:tcPr>
          <w:p w14:paraId="662BF2AB" w14:textId="77777777" w:rsidR="00675C0A" w:rsidRDefault="00675C0A" w:rsidP="006D45D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CF83F2E" w14:textId="1F1EAD34" w:rsidR="008C1F6D" w:rsidRDefault="00947CFD" w:rsidP="00717EE8">
      <w:pPr>
        <w:ind w:left="840" w:hanging="110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 w:hint="eastAsia"/>
          <w:sz w:val="20"/>
          <w:szCs w:val="20"/>
        </w:rPr>
        <w:t>請檢附(1)身份證影本</w:t>
      </w:r>
      <w:r w:rsidR="00717EE8">
        <w:rPr>
          <w:rFonts w:ascii="標楷體" w:eastAsia="標楷體" w:hAnsi="標楷體" w:hint="eastAsia"/>
          <w:sz w:val="20"/>
          <w:szCs w:val="20"/>
        </w:rPr>
        <w:t>(或電子檔)</w:t>
      </w:r>
      <w:r>
        <w:rPr>
          <w:rFonts w:ascii="標楷體" w:eastAsia="標楷體" w:hAnsi="標楷體" w:hint="eastAsia"/>
          <w:sz w:val="20"/>
          <w:szCs w:val="20"/>
        </w:rPr>
        <w:t xml:space="preserve"> (</w:t>
      </w:r>
      <w:r w:rsidR="002011B8"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  <w:lang w:eastAsia="zh-HK"/>
        </w:rPr>
        <w:t>醫師證書影本 (</w:t>
      </w:r>
      <w:r w:rsidR="00717EE8">
        <w:rPr>
          <w:rFonts w:ascii="標楷體" w:eastAsia="標楷體" w:hAnsi="標楷體" w:hint="eastAsia"/>
          <w:sz w:val="20"/>
          <w:szCs w:val="20"/>
          <w:lang w:eastAsia="zh-HK"/>
        </w:rPr>
        <w:t>或電子檔</w:t>
      </w:r>
      <w:r w:rsidR="00717EE8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5A9CC67D" w14:textId="77777777" w:rsidR="008C1F6D" w:rsidRDefault="00947CFD">
      <w:pPr>
        <w:ind w:left="840" w:hanging="110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2.E-mail請務必填寫，學會最新資訊將會以電子信件方式優先通知會員。</w:t>
      </w:r>
    </w:p>
    <w:p w14:paraId="4B779023" w14:textId="3C0612A5" w:rsidR="008C1F6D" w:rsidRDefault="00947CFD">
      <w:pPr>
        <w:ind w:left="-2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3.</w:t>
      </w:r>
      <w:r>
        <w:rPr>
          <w:rFonts w:ascii="標楷體" w:eastAsia="標楷體" w:hAnsi="標楷體" w:hint="eastAsia"/>
          <w:sz w:val="20"/>
          <w:szCs w:val="20"/>
        </w:rPr>
        <w:t>申請入會需繳交入會費及常年會費</w:t>
      </w:r>
    </w:p>
    <w:p w14:paraId="44E169AE" w14:textId="06913C09" w:rsidR="008C1F6D" w:rsidRDefault="00947CFD">
      <w:pPr>
        <w:ind w:leftChars="-111" w:left="-266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入會費：新台幣</w:t>
      </w:r>
      <w:r>
        <w:rPr>
          <w:rFonts w:ascii="標楷體" w:eastAsia="標楷體" w:hAnsi="標楷體" w:hint="eastAsia"/>
          <w:sz w:val="20"/>
          <w:szCs w:val="20"/>
        </w:rPr>
        <w:t>壹</w:t>
      </w:r>
      <w:r>
        <w:rPr>
          <w:rFonts w:ascii="標楷體" w:eastAsia="標楷體" w:hAnsi="標楷體"/>
          <w:sz w:val="20"/>
          <w:szCs w:val="20"/>
        </w:rPr>
        <w:t>仟元</w:t>
      </w:r>
    </w:p>
    <w:p w14:paraId="169FFF52" w14:textId="686B00F8" w:rsidR="008C1F6D" w:rsidRDefault="00947CFD">
      <w:pPr>
        <w:ind w:leftChars="-111" w:left="-266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常年費：新台幣伍佰元</w:t>
      </w:r>
    </w:p>
    <w:p w14:paraId="6323DEE0" w14:textId="4DA6635F" w:rsidR="00EA7F27" w:rsidRDefault="00B56722">
      <w:pPr>
        <w:ind w:left="840" w:hanging="110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●</w:t>
      </w:r>
      <w:r w:rsidR="00947CFD">
        <w:rPr>
          <w:rFonts w:ascii="標楷體" w:eastAsia="標楷體" w:hAnsi="標楷體" w:hint="eastAsia"/>
          <w:sz w:val="20"/>
          <w:szCs w:val="20"/>
        </w:rPr>
        <w:t>繳費</w:t>
      </w:r>
      <w:r w:rsidR="00EA7F27">
        <w:rPr>
          <w:rFonts w:ascii="標楷體" w:eastAsia="標楷體" w:hAnsi="標楷體" w:hint="eastAsia"/>
          <w:sz w:val="20"/>
          <w:szCs w:val="20"/>
        </w:rPr>
        <w:t>方式</w:t>
      </w:r>
      <w:r w:rsidR="00947CFD">
        <w:rPr>
          <w:rFonts w:ascii="標楷體" w:eastAsia="標楷體" w:hAnsi="標楷體" w:hint="eastAsia"/>
          <w:sz w:val="20"/>
          <w:szCs w:val="20"/>
        </w:rPr>
        <w:t>：</w:t>
      </w:r>
    </w:p>
    <w:p w14:paraId="1E4D7F66" w14:textId="67281E41" w:rsidR="00091365" w:rsidRDefault="00B56722">
      <w:pPr>
        <w:ind w:left="840" w:hanging="110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995827">
        <w:rPr>
          <w:rFonts w:ascii="標楷體" w:eastAsia="標楷體" w:hAnsi="標楷體"/>
          <w:sz w:val="28"/>
          <w:szCs w:val="28"/>
        </w:rPr>
        <w:t xml:space="preserve"> </w:t>
      </w:r>
      <w:r w:rsidR="00995827" w:rsidRPr="00995827">
        <w:rPr>
          <w:rFonts w:ascii="標楷體" w:eastAsia="標楷體" w:hAnsi="標楷體" w:hint="eastAsia"/>
          <w:sz w:val="22"/>
        </w:rPr>
        <w:t>(1</w:t>
      </w:r>
      <w:r w:rsidR="00995827" w:rsidRPr="00995827">
        <w:rPr>
          <w:rFonts w:ascii="標楷體" w:eastAsia="標楷體" w:hAnsi="標楷體"/>
          <w:sz w:val="22"/>
        </w:rPr>
        <w:t>)</w:t>
      </w:r>
      <w:r w:rsidR="00EA7F27">
        <w:rPr>
          <w:rFonts w:ascii="標楷體" w:eastAsia="標楷體" w:hAnsi="標楷體" w:hint="eastAsia"/>
          <w:sz w:val="20"/>
          <w:szCs w:val="20"/>
        </w:rPr>
        <w:t>轉帳</w:t>
      </w:r>
      <w:r w:rsidR="00995827">
        <w:rPr>
          <w:rFonts w:ascii="標楷體" w:eastAsia="標楷體" w:hAnsi="標楷體" w:hint="eastAsia"/>
          <w:sz w:val="20"/>
          <w:szCs w:val="20"/>
        </w:rPr>
        <w:t>或</w:t>
      </w:r>
      <w:r w:rsidR="00995827">
        <w:rPr>
          <w:rFonts w:ascii="標楷體" w:eastAsia="標楷體" w:hAnsi="標楷體" w:hint="eastAsia"/>
          <w:sz w:val="20"/>
        </w:rPr>
        <w:t>現場繳交:學</w:t>
      </w:r>
      <w:r w:rsidR="0002404F">
        <w:rPr>
          <w:rFonts w:ascii="標楷體" w:eastAsia="標楷體" w:hAnsi="標楷體" w:hint="eastAsia"/>
          <w:sz w:val="20"/>
        </w:rPr>
        <w:t>會秘書 吳欣芳</w:t>
      </w:r>
      <w:r w:rsidR="00995827">
        <w:rPr>
          <w:rFonts w:ascii="標楷體" w:eastAsia="標楷體" w:hAnsi="標楷體" w:hint="eastAsia"/>
          <w:sz w:val="20"/>
        </w:rPr>
        <w:t>,手機:</w:t>
      </w:r>
      <w:r w:rsidR="0002404F" w:rsidRPr="0002404F">
        <w:rPr>
          <w:rFonts w:ascii="標楷體" w:eastAsia="標楷體" w:hAnsi="標楷體"/>
          <w:sz w:val="20"/>
        </w:rPr>
        <w:t>0963-588-609</w:t>
      </w:r>
    </w:p>
    <w:p w14:paraId="0588FE2F" w14:textId="3047C6D9" w:rsidR="00B56722" w:rsidRDefault="00995827" w:rsidP="00995827">
      <w:pPr>
        <w:rPr>
          <w:rFonts w:ascii="標楷體" w:eastAsia="標楷體" w:hAnsi="標楷體"/>
          <w:sz w:val="20"/>
        </w:rPr>
      </w:pPr>
      <w:r w:rsidRPr="00995827">
        <w:rPr>
          <w:rFonts w:ascii="標楷體" w:eastAsia="標楷體" w:hAnsi="標楷體" w:hint="eastAsia"/>
          <w:sz w:val="20"/>
          <w:szCs w:val="20"/>
        </w:rPr>
        <w:t>(</w:t>
      </w:r>
      <w:r w:rsidRPr="00995827">
        <w:rPr>
          <w:rFonts w:ascii="標楷體" w:eastAsia="標楷體" w:hAnsi="標楷體"/>
          <w:sz w:val="20"/>
          <w:szCs w:val="20"/>
        </w:rPr>
        <w:t>2)</w:t>
      </w:r>
      <w:r w:rsidRPr="00995827">
        <w:rPr>
          <w:rFonts w:ascii="標楷體" w:eastAsia="標楷體" w:hAnsi="標楷體" w:hint="eastAsia"/>
          <w:sz w:val="20"/>
          <w:szCs w:val="20"/>
        </w:rPr>
        <w:t xml:space="preserve">轉帳資訊: </w:t>
      </w:r>
      <w:r w:rsidR="00537BC5" w:rsidRPr="00995827">
        <w:rPr>
          <w:rFonts w:ascii="標楷體" w:eastAsia="標楷體" w:hAnsi="標楷體" w:hint="eastAsia"/>
          <w:sz w:val="20"/>
          <w:szCs w:val="20"/>
          <w:u w:val="thick"/>
        </w:rPr>
        <w:t>元大銀行</w:t>
      </w:r>
      <w:r w:rsidR="00E37BD4" w:rsidRPr="00995827">
        <w:rPr>
          <w:rFonts w:ascii="標楷體" w:eastAsia="標楷體" w:hAnsi="標楷體" w:hint="eastAsia"/>
          <w:sz w:val="20"/>
          <w:szCs w:val="20"/>
          <w:u w:val="thick"/>
        </w:rPr>
        <w:t>(</w:t>
      </w:r>
      <w:r w:rsidR="00E37BD4" w:rsidRPr="00995827">
        <w:rPr>
          <w:rFonts w:ascii="標楷體" w:eastAsia="標楷體" w:hAnsi="標楷體"/>
          <w:sz w:val="20"/>
          <w:szCs w:val="20"/>
          <w:u w:val="thick"/>
        </w:rPr>
        <w:t>806)</w:t>
      </w:r>
      <w:r w:rsidR="007D3CA7" w:rsidRPr="00995827">
        <w:rPr>
          <w:rFonts w:ascii="標楷體" w:eastAsia="標楷體" w:hAnsi="標楷體" w:hint="eastAsia"/>
          <w:sz w:val="20"/>
          <w:szCs w:val="20"/>
          <w:u w:val="thick"/>
        </w:rPr>
        <w:t>長庚分行</w:t>
      </w:r>
      <w:r w:rsidR="00E37BD4">
        <w:rPr>
          <w:rFonts w:ascii="標楷體" w:eastAsia="標楷體" w:hAnsi="標楷體"/>
          <w:sz w:val="20"/>
          <w:szCs w:val="20"/>
        </w:rPr>
        <w:t>/</w:t>
      </w:r>
      <w:r w:rsidR="00E37BD4">
        <w:rPr>
          <w:rFonts w:ascii="標楷體" w:eastAsia="標楷體" w:hAnsi="標楷體" w:hint="eastAsia"/>
          <w:sz w:val="20"/>
        </w:rPr>
        <w:t xml:space="preserve"> </w:t>
      </w:r>
      <w:r w:rsidR="00EA7F27" w:rsidRPr="00995827">
        <w:rPr>
          <w:rFonts w:ascii="標楷體" w:eastAsia="標楷體" w:hAnsi="標楷體" w:hint="eastAsia"/>
          <w:sz w:val="20"/>
          <w:u w:val="thick"/>
        </w:rPr>
        <w:t>帳號</w:t>
      </w:r>
      <w:r w:rsidR="00357481" w:rsidRPr="00995827">
        <w:rPr>
          <w:rFonts w:ascii="標楷體" w:eastAsia="標楷體" w:hAnsi="標楷體" w:hint="eastAsia"/>
          <w:sz w:val="20"/>
          <w:u w:val="thick"/>
        </w:rPr>
        <w:t>:</w:t>
      </w:r>
      <w:r w:rsidR="00091365" w:rsidRPr="00995827">
        <w:rPr>
          <w:rFonts w:ascii="標楷體" w:eastAsia="標楷體" w:hAnsi="標楷體"/>
          <w:sz w:val="20"/>
          <w:u w:val="thick"/>
        </w:rPr>
        <w:t>21652-0000-37935</w:t>
      </w:r>
      <w:r w:rsidR="00EA7F27">
        <w:rPr>
          <w:rFonts w:ascii="標楷體" w:eastAsia="標楷體" w:hAnsi="標楷體" w:hint="eastAsia"/>
          <w:sz w:val="20"/>
        </w:rPr>
        <w:t xml:space="preserve">  </w:t>
      </w:r>
      <w:r w:rsidR="00E37BD4">
        <w:rPr>
          <w:rFonts w:ascii="標楷體" w:eastAsia="標楷體" w:hAnsi="標楷體"/>
          <w:sz w:val="20"/>
        </w:rPr>
        <w:t>/</w:t>
      </w:r>
      <w:r w:rsidR="00947CFD">
        <w:rPr>
          <w:rFonts w:ascii="標楷體" w:eastAsia="標楷體" w:hAnsi="標楷體" w:hint="eastAsia"/>
          <w:sz w:val="20"/>
          <w:szCs w:val="20"/>
        </w:rPr>
        <w:t>戶名</w:t>
      </w:r>
      <w:r w:rsidR="00357481">
        <w:rPr>
          <w:rFonts w:ascii="標楷體" w:eastAsia="標楷體" w:hAnsi="標楷體" w:hint="eastAsia"/>
          <w:sz w:val="20"/>
          <w:szCs w:val="20"/>
        </w:rPr>
        <w:t>:</w:t>
      </w:r>
      <w:r w:rsidR="00537BC5" w:rsidRPr="00995827">
        <w:rPr>
          <w:rFonts w:ascii="標楷體" w:eastAsia="標楷體" w:hAnsi="標楷體" w:hint="eastAsia"/>
          <w:sz w:val="20"/>
          <w:szCs w:val="20"/>
          <w:u w:val="thick"/>
        </w:rPr>
        <w:t>台</w:t>
      </w:r>
      <w:r w:rsidR="00B85FB7" w:rsidRPr="00995827">
        <w:rPr>
          <w:rFonts w:ascii="標楷體" w:eastAsia="標楷體" w:hAnsi="標楷體" w:hint="eastAsia"/>
          <w:sz w:val="20"/>
          <w:szCs w:val="20"/>
          <w:u w:val="thick"/>
        </w:rPr>
        <w:t>灣</w:t>
      </w:r>
      <w:r w:rsidR="00537BC5" w:rsidRPr="00995827">
        <w:rPr>
          <w:rFonts w:ascii="標楷體" w:eastAsia="標楷體" w:hAnsi="標楷體" w:hint="eastAsia"/>
          <w:sz w:val="20"/>
          <w:szCs w:val="20"/>
          <w:u w:val="thick"/>
        </w:rPr>
        <w:t>神經免疫醫學會</w:t>
      </w:r>
      <w:r w:rsidR="00947CFD"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 w:hint="eastAsia"/>
          <w:sz w:val="20"/>
        </w:rPr>
        <w:t xml:space="preserve">  </w:t>
      </w:r>
    </w:p>
    <w:p w14:paraId="715FB427" w14:textId="3367E947" w:rsidR="00EA7F27" w:rsidRPr="00995827" w:rsidRDefault="00091365" w:rsidP="00995827">
      <w:pPr>
        <w:ind w:left="840" w:hanging="1106"/>
        <w:rPr>
          <w:rFonts w:ascii="標楷體" w:eastAsia="標楷體" w:hAnsi="標楷體"/>
          <w:sz w:val="20"/>
          <w:u w:val="thick"/>
        </w:rPr>
      </w:pPr>
      <w:r>
        <w:rPr>
          <w:rFonts w:ascii="標楷體" w:eastAsia="標楷體" w:hAnsi="標楷體"/>
          <w:sz w:val="20"/>
        </w:rPr>
        <w:t xml:space="preserve">   </w:t>
      </w:r>
      <w:r w:rsidR="00995827"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 w:hint="eastAsia"/>
          <w:sz w:val="20"/>
        </w:rPr>
        <w:t>轉帳後請來電或</w:t>
      </w:r>
      <w:r>
        <w:rPr>
          <w:rFonts w:ascii="標楷體" w:eastAsia="標楷體" w:hAnsi="標楷體"/>
          <w:sz w:val="20"/>
        </w:rPr>
        <w:t>email</w:t>
      </w:r>
      <w:r>
        <w:rPr>
          <w:rFonts w:ascii="標楷體" w:eastAsia="標楷體" w:hAnsi="標楷體" w:hint="eastAsia"/>
          <w:sz w:val="20"/>
        </w:rPr>
        <w:t>告知</w:t>
      </w:r>
      <w:r w:rsidR="00E37BD4">
        <w:rPr>
          <w:rFonts w:ascii="標楷體" w:eastAsia="標楷體" w:hAnsi="標楷體" w:hint="eastAsia"/>
          <w:sz w:val="20"/>
        </w:rPr>
        <w:t>:</w:t>
      </w:r>
      <w:r w:rsidR="00464B0F" w:rsidRPr="00995827">
        <w:rPr>
          <w:rFonts w:ascii="標楷體" w:eastAsia="標楷體" w:hAnsi="標楷體" w:hint="eastAsia"/>
          <w:sz w:val="20"/>
          <w:u w:val="thick"/>
        </w:rPr>
        <w:t>轉帳者姓名</w:t>
      </w:r>
      <w:r w:rsidR="00464B0F">
        <w:rPr>
          <w:rFonts w:ascii="標楷體" w:eastAsia="標楷體" w:hAnsi="標楷體" w:hint="eastAsia"/>
          <w:sz w:val="20"/>
        </w:rPr>
        <w:t>,</w:t>
      </w:r>
      <w:r w:rsidR="00464B0F" w:rsidRPr="00995827">
        <w:rPr>
          <w:rFonts w:ascii="標楷體" w:eastAsia="標楷體" w:hAnsi="標楷體" w:hint="eastAsia"/>
          <w:sz w:val="20"/>
          <w:u w:val="thick"/>
        </w:rPr>
        <w:t>轉帳銀行</w:t>
      </w:r>
      <w:r w:rsidR="00464B0F">
        <w:rPr>
          <w:rFonts w:ascii="標楷體" w:eastAsia="標楷體" w:hAnsi="標楷體" w:hint="eastAsia"/>
          <w:sz w:val="20"/>
        </w:rPr>
        <w:t>,</w:t>
      </w:r>
      <w:r w:rsidR="00464B0F" w:rsidRPr="00995827">
        <w:rPr>
          <w:rFonts w:ascii="標楷體" w:eastAsia="標楷體" w:hAnsi="標楷體" w:hint="eastAsia"/>
          <w:sz w:val="20"/>
          <w:u w:val="thick"/>
        </w:rPr>
        <w:t>帳號後5碼</w:t>
      </w:r>
    </w:p>
    <w:p w14:paraId="19986B2A" w14:textId="65D58BF4" w:rsidR="008C1F6D" w:rsidRDefault="00091365">
      <w:pPr>
        <w:ind w:left="840" w:hanging="110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4</w:t>
      </w:r>
      <w:r w:rsidR="00947CFD">
        <w:rPr>
          <w:rFonts w:ascii="標楷體" w:eastAsia="標楷體" w:hAnsi="標楷體"/>
          <w:sz w:val="20"/>
          <w:szCs w:val="20"/>
        </w:rPr>
        <w:t>.</w:t>
      </w:r>
      <w:r w:rsidR="00947CFD">
        <w:rPr>
          <w:rFonts w:ascii="標楷體" w:eastAsia="標楷體" w:hAnsi="標楷體" w:hint="eastAsia"/>
          <w:w w:val="90"/>
          <w:sz w:val="20"/>
          <w:szCs w:val="20"/>
        </w:rPr>
        <w:t>請檢附相關資料後e-mail至</w:t>
      </w:r>
      <w:r w:rsidR="009A48F2">
        <w:rPr>
          <w:rFonts w:ascii="標楷體" w:eastAsia="標楷體" w:hAnsi="標楷體"/>
          <w:w w:val="90"/>
          <w:sz w:val="20"/>
          <w:szCs w:val="20"/>
        </w:rPr>
        <w:t>1004tnms</w:t>
      </w:r>
      <w:r w:rsidR="007D3CA7">
        <w:rPr>
          <w:rFonts w:ascii="標楷體" w:eastAsia="標楷體" w:hAnsi="標楷體"/>
          <w:w w:val="90"/>
          <w:sz w:val="20"/>
          <w:szCs w:val="20"/>
        </w:rPr>
        <w:t>@gmail.com</w:t>
      </w:r>
      <w:r w:rsidR="007D3CA7">
        <w:rPr>
          <w:rFonts w:ascii="標楷體" w:eastAsia="標楷體" w:hAnsi="標楷體"/>
          <w:sz w:val="20"/>
          <w:szCs w:val="20"/>
        </w:rPr>
        <w:t xml:space="preserve"> </w:t>
      </w:r>
    </w:p>
    <w:sectPr w:rsidR="008C1F6D">
      <w:headerReference w:type="default" r:id="rId7"/>
      <w:pgSz w:w="11906" w:h="16838"/>
      <w:pgMar w:top="567" w:right="7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A509" w14:textId="77777777" w:rsidR="003F5816" w:rsidRDefault="003F5816">
      <w:r>
        <w:separator/>
      </w:r>
    </w:p>
  </w:endnote>
  <w:endnote w:type="continuationSeparator" w:id="0">
    <w:p w14:paraId="4B3548A8" w14:textId="77777777" w:rsidR="003F5816" w:rsidRDefault="003F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B15B" w14:textId="77777777" w:rsidR="003F5816" w:rsidRDefault="003F5816">
      <w:r>
        <w:separator/>
      </w:r>
    </w:p>
  </w:footnote>
  <w:footnote w:type="continuationSeparator" w:id="0">
    <w:p w14:paraId="54918501" w14:textId="77777777" w:rsidR="003F5816" w:rsidRDefault="003F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C2F5" w14:textId="77777777" w:rsidR="008C1F6D" w:rsidRDefault="008C1F6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39"/>
    <w:rsid w:val="0002404F"/>
    <w:rsid w:val="00091365"/>
    <w:rsid w:val="000A4391"/>
    <w:rsid w:val="000E765E"/>
    <w:rsid w:val="00123B82"/>
    <w:rsid w:val="00144436"/>
    <w:rsid w:val="001566DE"/>
    <w:rsid w:val="001A3413"/>
    <w:rsid w:val="001F1F51"/>
    <w:rsid w:val="002011B8"/>
    <w:rsid w:val="00224F1B"/>
    <w:rsid w:val="002530A2"/>
    <w:rsid w:val="00295CF2"/>
    <w:rsid w:val="002C74D6"/>
    <w:rsid w:val="002E4A15"/>
    <w:rsid w:val="003140B5"/>
    <w:rsid w:val="00357481"/>
    <w:rsid w:val="00374EAE"/>
    <w:rsid w:val="003822ED"/>
    <w:rsid w:val="003848AE"/>
    <w:rsid w:val="00390752"/>
    <w:rsid w:val="003A5CB3"/>
    <w:rsid w:val="003A769C"/>
    <w:rsid w:val="003F5816"/>
    <w:rsid w:val="00402194"/>
    <w:rsid w:val="00420A39"/>
    <w:rsid w:val="00450BDB"/>
    <w:rsid w:val="00464B0F"/>
    <w:rsid w:val="00537BC5"/>
    <w:rsid w:val="006336E0"/>
    <w:rsid w:val="00634D51"/>
    <w:rsid w:val="0064077D"/>
    <w:rsid w:val="00656719"/>
    <w:rsid w:val="0067369B"/>
    <w:rsid w:val="00675C0A"/>
    <w:rsid w:val="00696702"/>
    <w:rsid w:val="00697A0E"/>
    <w:rsid w:val="006D45DF"/>
    <w:rsid w:val="00717EE8"/>
    <w:rsid w:val="007547B2"/>
    <w:rsid w:val="007D3CA7"/>
    <w:rsid w:val="0082088B"/>
    <w:rsid w:val="00836DD7"/>
    <w:rsid w:val="00841F72"/>
    <w:rsid w:val="008760CE"/>
    <w:rsid w:val="00893AC8"/>
    <w:rsid w:val="008C1F6D"/>
    <w:rsid w:val="00917717"/>
    <w:rsid w:val="00931047"/>
    <w:rsid w:val="00947CFD"/>
    <w:rsid w:val="00990E07"/>
    <w:rsid w:val="00994A77"/>
    <w:rsid w:val="00995827"/>
    <w:rsid w:val="009A48F2"/>
    <w:rsid w:val="009C2DBC"/>
    <w:rsid w:val="009C6ABD"/>
    <w:rsid w:val="009E5993"/>
    <w:rsid w:val="00A036D6"/>
    <w:rsid w:val="00A44219"/>
    <w:rsid w:val="00B17637"/>
    <w:rsid w:val="00B21639"/>
    <w:rsid w:val="00B41B5D"/>
    <w:rsid w:val="00B56145"/>
    <w:rsid w:val="00B56722"/>
    <w:rsid w:val="00B77C9D"/>
    <w:rsid w:val="00B85FB7"/>
    <w:rsid w:val="00B9297D"/>
    <w:rsid w:val="00BE3B5B"/>
    <w:rsid w:val="00C31056"/>
    <w:rsid w:val="00C33DFA"/>
    <w:rsid w:val="00C47C42"/>
    <w:rsid w:val="00C54E5E"/>
    <w:rsid w:val="00C77F76"/>
    <w:rsid w:val="00CA5509"/>
    <w:rsid w:val="00CF7972"/>
    <w:rsid w:val="00D00EFE"/>
    <w:rsid w:val="00D06E5A"/>
    <w:rsid w:val="00D142B5"/>
    <w:rsid w:val="00DD5A4A"/>
    <w:rsid w:val="00DF3E22"/>
    <w:rsid w:val="00E0105C"/>
    <w:rsid w:val="00E37BD4"/>
    <w:rsid w:val="00EA6C58"/>
    <w:rsid w:val="00EA7F27"/>
    <w:rsid w:val="00ED1BB7"/>
    <w:rsid w:val="00F256B9"/>
    <w:rsid w:val="00FB6B7D"/>
    <w:rsid w:val="04A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5D9757"/>
  <w15:docId w15:val="{90DD398F-7189-4CCB-9772-BC9283D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pPr>
      <w:jc w:val="right"/>
    </w:pPr>
    <w:rPr>
      <w:rFonts w:ascii="新細明體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日期 字元"/>
    <w:basedOn w:val="a0"/>
    <w:link w:val="a5"/>
    <w:uiPriority w:val="99"/>
    <w:semiHidden/>
    <w:rPr>
      <w:rFonts w:ascii="新細明體" w:eastAsia="新細明體" w:hAnsi="Times New Roman" w:cs="Times New Roman"/>
      <w:szCs w:val="24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39"/>
    <w:rsid w:val="0067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2020-11-27T06:28:00Z</cp:lastPrinted>
  <dcterms:created xsi:type="dcterms:W3CDTF">2020-11-04T17:11:00Z</dcterms:created>
  <dcterms:modified xsi:type="dcterms:W3CDTF">2022-03-28T11:42:00Z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